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1333" w14:textId="0B00BA33" w:rsidR="00A44A7A" w:rsidRDefault="00A44A7A" w:rsidP="00A44A7A">
      <w:pPr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>Анкета о провед</w:t>
      </w:r>
      <w:r w:rsidR="006E7FDD">
        <w:rPr>
          <w:rFonts w:ascii="Helvetica" w:eastAsia="Times New Roman" w:hAnsi="Helvetica" w:cs="Times New Roman"/>
          <w:b/>
          <w:bCs/>
          <w:color w:val="333333"/>
          <w:lang w:eastAsia="ru-RU"/>
        </w:rPr>
        <w:t>е</w:t>
      </w:r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>нии независимой оценки качества оказания медицинских услуг ООО «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>Имплант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>-НН»</w:t>
      </w:r>
    </w:p>
    <w:p w14:paraId="13DF8A39" w14:textId="77777777" w:rsidR="00AB18EC" w:rsidRDefault="00AB18EC" w:rsidP="00A44A7A">
      <w:pPr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</w:p>
    <w:p w14:paraId="01C6770A" w14:textId="77777777" w:rsidR="00AB18EC" w:rsidRDefault="00AB18EC" w:rsidP="00A44A7A">
      <w:pPr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</w:p>
    <w:p w14:paraId="6A910F0C" w14:textId="10F7D437" w:rsidR="00AB18EC" w:rsidRDefault="00AB18EC" w:rsidP="00AB18EC">
      <w:pPr>
        <w:rPr>
          <w:rFonts w:ascii="Helvetica" w:eastAsia="Times New Roman" w:hAnsi="Helvetica" w:cs="Times New Roman"/>
          <w:bCs/>
          <w:color w:val="333333"/>
          <w:lang w:eastAsia="ru-RU"/>
        </w:rPr>
      </w:pPr>
      <w:r w:rsidRPr="00AB18EC">
        <w:rPr>
          <w:rFonts w:ascii="Helvetica" w:eastAsia="Times New Roman" w:hAnsi="Helvetica" w:cs="Times New Roman"/>
          <w:bCs/>
          <w:color w:val="333333"/>
          <w:lang w:eastAsia="ru-RU"/>
        </w:rPr>
        <w:t xml:space="preserve">Данную анкету можно заполнить на сайте </w:t>
      </w:r>
      <w:proofErr w:type="spellStart"/>
      <w:r w:rsidRPr="00AB18EC">
        <w:rPr>
          <w:rFonts w:ascii="Helvetica" w:eastAsia="Times New Roman" w:hAnsi="Helvetica" w:cs="Times New Roman"/>
          <w:bCs/>
          <w:color w:val="333333"/>
          <w:lang w:eastAsia="ru-RU"/>
        </w:rPr>
        <w:t>Росминздрава</w:t>
      </w:r>
      <w:proofErr w:type="spellEnd"/>
      <w:r w:rsidRPr="00AB18EC">
        <w:rPr>
          <w:rFonts w:ascii="Helvetica" w:eastAsia="Times New Roman" w:hAnsi="Helvetica" w:cs="Times New Roman"/>
          <w:bCs/>
          <w:color w:val="333333"/>
          <w:lang w:eastAsia="ru-RU"/>
        </w:rPr>
        <w:t xml:space="preserve"> </w:t>
      </w:r>
      <w:r w:rsidR="0063547A">
        <w:rPr>
          <w:rFonts w:ascii="Helvetica" w:eastAsia="Times New Roman" w:hAnsi="Helvetica" w:cs="Times New Roman"/>
          <w:bCs/>
          <w:color w:val="333333"/>
          <w:lang w:eastAsia="ru-RU"/>
        </w:rPr>
        <w:t xml:space="preserve">РФ </w:t>
      </w:r>
      <w:r w:rsidRPr="00AB18EC">
        <w:rPr>
          <w:rFonts w:ascii="Helvetica" w:eastAsia="Times New Roman" w:hAnsi="Helvetica" w:cs="Times New Roman"/>
          <w:bCs/>
          <w:color w:val="333333"/>
          <w:lang w:eastAsia="ru-RU"/>
        </w:rPr>
        <w:t>по ссылке:</w:t>
      </w:r>
    </w:p>
    <w:p w14:paraId="35D1754D" w14:textId="77777777" w:rsidR="00AB18EC" w:rsidRPr="00AB18EC" w:rsidRDefault="00AB18EC" w:rsidP="00AB18EC">
      <w:pPr>
        <w:rPr>
          <w:rFonts w:ascii="Helvetica" w:eastAsia="Times New Roman" w:hAnsi="Helvetica" w:cs="Times New Roman"/>
          <w:bCs/>
          <w:color w:val="333333"/>
          <w:lang w:eastAsia="ru-RU"/>
        </w:rPr>
      </w:pPr>
    </w:p>
    <w:p w14:paraId="4A75FC50" w14:textId="5626E430" w:rsidR="00A44A7A" w:rsidRDefault="00FB19E4" w:rsidP="00FB19E4">
      <w:pPr>
        <w:jc w:val="both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FB19E4">
        <w:rPr>
          <w:rFonts w:ascii="Helvetica" w:eastAsia="Times New Roman" w:hAnsi="Helvetica" w:cs="Times New Roman"/>
          <w:b/>
          <w:bCs/>
          <w:color w:val="333333"/>
          <w:lang w:eastAsia="ru-RU"/>
        </w:rPr>
        <w:t>https://www.rosminzdrav.ru/open/supervision/format/nezavisimaya-sistema-otsenki-kachestva-okazaniya-uslug-meditsinskimi-organizatsiyami/anketa-dlya-otsenki-kachestva-okazaniya-uslug-meditsinskimi-organizatsiyami-nahodyaschimisya-na-territorii-sub-ektov-rossiyskoy-federatsii-gosudarstvennoy-munitsipalnoy-i-chastnoy-form-sobstvennosti</w:t>
      </w:r>
    </w:p>
    <w:p w14:paraId="2B5D5EA2" w14:textId="77777777" w:rsidR="00A44A7A" w:rsidRDefault="00A44A7A" w:rsidP="00A44A7A">
      <w:pPr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</w:p>
    <w:p w14:paraId="0CD14F3E" w14:textId="4E3E6358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1. Вы обратились в медицинскую организацию?</w:t>
      </w:r>
    </w:p>
    <w:p w14:paraId="450814E6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к врачу-терапевту участковому</w:t>
      </w:r>
      <w:bookmarkStart w:id="0" w:name="_GoBack"/>
      <w:bookmarkEnd w:id="0"/>
    </w:p>
    <w:p w14:paraId="148596DD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к врачу-педиатру участковому</w:t>
      </w:r>
    </w:p>
    <w:p w14:paraId="6D5EEA0E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к врачу общей практики (семейному врачу)</w:t>
      </w:r>
    </w:p>
    <w:p w14:paraId="322ABEBE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к врачу-специалисту (кардиолог, невролог, офтальмолог, стоматолог, хирург, эндокринолог, другие)</w:t>
      </w:r>
    </w:p>
    <w:p w14:paraId="54D9B1BF" w14:textId="2CE4472E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иное (диспансеризация, медицинский осмотр, др.)</w:t>
      </w:r>
    </w:p>
    <w:p w14:paraId="3E84DD61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4. Врач принял Вас в установленное по записи время?</w:t>
      </w:r>
    </w:p>
    <w:p w14:paraId="4C8B867A" w14:textId="4C5B3B0A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0A2DA8C9" w14:textId="1FB2DD33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14B0D2A1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5. Вы удовлетворены отношением врача к Вам (доброжелательность, вежливость)?</w:t>
      </w:r>
    </w:p>
    <w:p w14:paraId="62F4D7AE" w14:textId="06D24721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5E8D3963" w14:textId="66032160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6ADF6F11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 xml:space="preserve">6. 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инфоматы</w:t>
      </w:r>
      <w:proofErr w:type="spellEnd"/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 xml:space="preserve"> и др.)?</w:t>
      </w:r>
    </w:p>
    <w:p w14:paraId="4BFF7064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да</w:t>
      </w:r>
    </w:p>
    <w:p w14:paraId="18B4D2CB" w14:textId="21877709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6C0773B6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7. 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14:paraId="64EE4B6A" w14:textId="2EEA3444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74EEEF45" w14:textId="24D015B9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0D5E2879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8. Вы удовлетворены комфортностью условий предоставления услуг в медицинской организации?</w:t>
      </w:r>
    </w:p>
    <w:p w14:paraId="69E3F3B6" w14:textId="7E201A4D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70436DEA" w14:textId="6909733E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65DCA08B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9. Имеете ли Вы установленную группу ограничения трудоспособности?</w:t>
      </w:r>
    </w:p>
    <w:p w14:paraId="5C07DC1F" w14:textId="77777777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AC51A2">
        <w:rPr>
          <w:rFonts w:ascii="Helvetica" w:eastAsia="Times New Roman" w:hAnsi="Helvetica" w:cs="Times New Roman"/>
          <w:color w:val="333333"/>
          <w:lang w:eastAsia="ru-RU"/>
        </w:rPr>
        <w:t>данет</w:t>
      </w:r>
      <w:proofErr w:type="spellEnd"/>
    </w:p>
    <w:p w14:paraId="3494731E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10. При обращении в медицинскую организацию Вам назначались диагностические исследования?</w:t>
      </w:r>
    </w:p>
    <w:p w14:paraId="309E07A4" w14:textId="23F93F81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3E112848" w14:textId="3997E83C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33431897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11. Рекомендовали бы Вы данную медицинскую организацию для оказания медицинской помощи?</w:t>
      </w:r>
    </w:p>
    <w:p w14:paraId="2C0601E5" w14:textId="3F96197B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301328CE" w14:textId="7D837359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6A113968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12.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14:paraId="7C5C6B88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да</w:t>
      </w:r>
    </w:p>
    <w:p w14:paraId="31D42B11" w14:textId="0096372C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3384EE50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13. В целом Вы удовлетворены условиями оказания услуг в данной медицинской организации?</w:t>
      </w:r>
    </w:p>
    <w:p w14:paraId="1DCF42B7" w14:textId="52595DEA" w:rsidR="00A44A7A" w:rsidRDefault="00A44A7A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</w:t>
      </w:r>
      <w:r w:rsidR="00AC51A2" w:rsidRPr="00AC51A2">
        <w:rPr>
          <w:rFonts w:ascii="Helvetica" w:eastAsia="Times New Roman" w:hAnsi="Helvetica" w:cs="Times New Roman"/>
          <w:color w:val="333333"/>
          <w:lang w:eastAsia="ru-RU"/>
        </w:rPr>
        <w:t>а</w:t>
      </w:r>
    </w:p>
    <w:p w14:paraId="0DB74350" w14:textId="333F3502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4A9E1C25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14. 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14:paraId="4974BCCD" w14:textId="77777777" w:rsidR="00A44A7A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нет</w:t>
      </w:r>
    </w:p>
    <w:p w14:paraId="2EAA873E" w14:textId="1E7BDE17" w:rsidR="00AC51A2" w:rsidRPr="00AC51A2" w:rsidRDefault="00AC51A2" w:rsidP="00AC51A2">
      <w:pPr>
        <w:rPr>
          <w:rFonts w:ascii="Helvetica" w:eastAsia="Times New Roman" w:hAnsi="Helvetica" w:cs="Times New Roman"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color w:val="333333"/>
          <w:lang w:eastAsia="ru-RU"/>
        </w:rPr>
        <w:t>да</w:t>
      </w:r>
    </w:p>
    <w:p w14:paraId="5F131A28" w14:textId="77777777" w:rsidR="00AC51A2" w:rsidRPr="00AC51A2" w:rsidRDefault="00AC51A2" w:rsidP="00AC51A2">
      <w:pPr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AC51A2">
        <w:rPr>
          <w:rFonts w:ascii="Helvetica" w:eastAsia="Times New Roman" w:hAnsi="Helvetica" w:cs="Times New Roman"/>
          <w:b/>
          <w:bCs/>
          <w:color w:val="333333"/>
          <w:lang w:eastAsia="ru-RU"/>
        </w:rPr>
        <w:t>Мы благодарим Вас за участие! Если Вы хотите оставить предложения по работе данной медицинской организации, пожалуйста, напишите свои предложения</w:t>
      </w:r>
    </w:p>
    <w:p w14:paraId="7ADF590E" w14:textId="77777777" w:rsidR="00E11B80" w:rsidRPr="00DF6835" w:rsidRDefault="00FB19E4"/>
    <w:sectPr w:rsidR="00E11B80" w:rsidRPr="00DF6835" w:rsidSect="003E48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2"/>
    <w:rsid w:val="003E48D8"/>
    <w:rsid w:val="0063547A"/>
    <w:rsid w:val="006E7FDD"/>
    <w:rsid w:val="00A44A7A"/>
    <w:rsid w:val="00AA120D"/>
    <w:rsid w:val="00AB18EC"/>
    <w:rsid w:val="00AC51A2"/>
    <w:rsid w:val="00DF6835"/>
    <w:rsid w:val="00E30D45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27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3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4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6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8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7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6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3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2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8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7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0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6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2019-10-28T16:20:00Z</dcterms:created>
  <dcterms:modified xsi:type="dcterms:W3CDTF">2019-11-03T13:12:00Z</dcterms:modified>
</cp:coreProperties>
</file>